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D08B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ADATLAP</w:t>
      </w:r>
    </w:p>
    <w:p w14:paraId="1B0245C1" w14:textId="77777777" w:rsidR="00081B1C" w:rsidRDefault="00081B1C" w:rsidP="00081B1C">
      <w:pPr>
        <w:keepLines/>
        <w:tabs>
          <w:tab w:val="left" w:pos="4680"/>
        </w:tabs>
        <w:rPr>
          <w:sz w:val="24"/>
          <w:szCs w:val="24"/>
        </w:rPr>
      </w:pPr>
    </w:p>
    <w:p w14:paraId="413ACE1C" w14:textId="77777777" w:rsidR="00081B1C" w:rsidRDefault="00081B1C" w:rsidP="00081B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Tárgy:</w:t>
      </w:r>
    </w:p>
    <w:p w14:paraId="0801EF94" w14:textId="77777777" w:rsidR="00081B1C" w:rsidRDefault="00081B1C" w:rsidP="00081B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Városi Szolgáltató Nonprofit Zrt. részére</w:t>
      </w:r>
    </w:p>
    <w:p w14:paraId="4D50A75A" w14:textId="77777777" w:rsidR="00081B1C" w:rsidRDefault="00081B1C" w:rsidP="00081B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bemutatkozó anyag</w:t>
      </w:r>
    </w:p>
    <w:p w14:paraId="2A311671" w14:textId="77777777" w:rsidR="00081B1C" w:rsidRDefault="00081B1C" w:rsidP="00081B1C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6B25C" w14:textId="77777777" w:rsidR="00081B1C" w:rsidRDefault="00081B1C" w:rsidP="00081B1C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54DF0" w14:textId="77777777" w:rsidR="00081B1C" w:rsidRDefault="00081B1C" w:rsidP="00081B1C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6BB3D9" w14:textId="77777777" w:rsidR="00081B1C" w:rsidRDefault="00081B1C" w:rsidP="00081B1C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F667F" w14:textId="77777777" w:rsidR="00081B1C" w:rsidRDefault="00081B1C" w:rsidP="00081B1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Érdeklődő adatai:</w:t>
      </w:r>
    </w:p>
    <w:p w14:paraId="256BE7BC" w14:textId="77777777" w:rsidR="00081B1C" w:rsidRDefault="00081B1C" w:rsidP="00081B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cégnév:</w:t>
      </w:r>
    </w:p>
    <w:p w14:paraId="37A5E9B8" w14:textId="77777777" w:rsidR="00081B1C" w:rsidRDefault="00081B1C" w:rsidP="00081B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Székhely: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040A30" w14:textId="77777777" w:rsidR="00081B1C" w:rsidRDefault="00081B1C" w:rsidP="00081B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Képviseli: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07C52D" w14:textId="77777777" w:rsidR="00081B1C" w:rsidRDefault="00081B1C" w:rsidP="00081B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Adószám: </w:t>
      </w:r>
    </w:p>
    <w:p w14:paraId="2E24455C" w14:textId="77777777" w:rsidR="00081B1C" w:rsidRDefault="00081B1C" w:rsidP="00081B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Cégjegyzékszám: </w:t>
      </w:r>
    </w:p>
    <w:p w14:paraId="4085B78F" w14:textId="77777777" w:rsidR="00081B1C" w:rsidRDefault="00081B1C" w:rsidP="00081B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EKR azonosító (ha rendelkezésre áll, nem feltétel): </w:t>
      </w:r>
    </w:p>
    <w:p w14:paraId="64DFBA52" w14:textId="77777777" w:rsidR="00081B1C" w:rsidRDefault="00081B1C" w:rsidP="00081B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Kapcsolattartó neve:</w:t>
      </w:r>
    </w:p>
    <w:p w14:paraId="75FBBFAA" w14:textId="77777777" w:rsidR="00081B1C" w:rsidRDefault="00081B1C" w:rsidP="00081B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</w:t>
      </w:r>
    </w:p>
    <w:p w14:paraId="55F4E1D4" w14:textId="77777777" w:rsidR="00081B1C" w:rsidRDefault="00081B1C" w:rsidP="00081B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</w:p>
    <w:p w14:paraId="2E8872A2" w14:textId="77777777" w:rsidR="00081B1C" w:rsidRDefault="00081B1C" w:rsidP="00081B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E-mail, melyre az ajánlattételi felhívás megküldhető: </w:t>
      </w:r>
    </w:p>
    <w:p w14:paraId="4DB81996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00D30F1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ABA5C85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7C29AA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8574650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7311F96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295A3FE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C133B2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BE90723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5C38A88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A63B74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43A5E3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33FB9A6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EC1FA61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AF5CCB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C878D78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4B1780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D15A59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83E1CC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7A244E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CF8BF9" w14:textId="77777777" w:rsidR="00081B1C" w:rsidRDefault="00081B1C" w:rsidP="00081B1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3397572" w14:textId="451B788C" w:rsidR="00081B1C" w:rsidRDefault="00081B1C" w:rsidP="00081B1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081B1C" w:rsidSect="00081B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1C"/>
    <w:rsid w:val="00081B1C"/>
    <w:rsid w:val="003F210A"/>
    <w:rsid w:val="00B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8C33"/>
  <w15:chartTrackingRefBased/>
  <w15:docId w15:val="{D792FD2C-9113-46DF-A785-95E37A88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1B1C"/>
    <w:rPr>
      <w:rFonts w:ascii="Calibri" w:eastAsia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Kada-Huszár Adrienn</dc:creator>
  <cp:keywords/>
  <dc:description/>
  <cp:lastModifiedBy>dr. Kada-Huszár Adrienn</cp:lastModifiedBy>
  <cp:revision>1</cp:revision>
  <dcterms:created xsi:type="dcterms:W3CDTF">2024-01-30T09:40:00Z</dcterms:created>
  <dcterms:modified xsi:type="dcterms:W3CDTF">2024-01-30T09:41:00Z</dcterms:modified>
</cp:coreProperties>
</file>